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38ACB" w14:textId="77777777" w:rsidR="00532A06" w:rsidRDefault="00532A06" w:rsidP="00532A06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2B80B31" wp14:editId="09921765">
            <wp:simplePos x="0" y="0"/>
            <wp:positionH relativeFrom="column">
              <wp:posOffset>-309245</wp:posOffset>
            </wp:positionH>
            <wp:positionV relativeFrom="paragraph">
              <wp:posOffset>-328295</wp:posOffset>
            </wp:positionV>
            <wp:extent cx="890905" cy="786130"/>
            <wp:effectExtent l="0" t="0" r="444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532A06" w:rsidRPr="008405E7" w14:paraId="3A0D6A93" w14:textId="77777777" w:rsidTr="00276A2D">
        <w:tc>
          <w:tcPr>
            <w:tcW w:w="1668" w:type="dxa"/>
          </w:tcPr>
          <w:p w14:paraId="75F07E36" w14:textId="77777777" w:rsidR="00532A06" w:rsidRPr="008405E7" w:rsidRDefault="00532A06" w:rsidP="00276A2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626D02F" w14:textId="77777777" w:rsidR="00532A06" w:rsidRPr="008A507E" w:rsidRDefault="00532A06" w:rsidP="00276A2D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2FBE5887" w14:textId="77777777" w:rsidR="00532A06" w:rsidRDefault="00532A06" w:rsidP="00532A06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532A06" w:rsidRPr="009D4F6A" w14:paraId="5798F88C" w14:textId="77777777" w:rsidTr="00276A2D">
        <w:tc>
          <w:tcPr>
            <w:tcW w:w="2556" w:type="dxa"/>
            <w:tcBorders>
              <w:right w:val="single" w:sz="4" w:space="0" w:color="auto"/>
            </w:tcBorders>
          </w:tcPr>
          <w:p w14:paraId="345705B1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CED0" w14:textId="46BFA472" w:rsidR="00532A06" w:rsidRPr="0093304F" w:rsidRDefault="0035636D" w:rsidP="0035636D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Półfinał Mistrzostw Powiatu Opole-miejski / Futsal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IGRZYSKA DZIECI – </w:t>
            </w:r>
            <w:r w:rsidR="00E434E4">
              <w:rPr>
                <w:rFonts w:ascii="Verdana" w:hAnsi="Verdana"/>
                <w:b/>
                <w:sz w:val="22"/>
                <w:szCs w:val="22"/>
              </w:rPr>
              <w:t>dziewczęta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5636D">
              <w:rPr>
                <w:rFonts w:ascii="Verdana" w:hAnsi="Verdana"/>
                <w:b/>
                <w:color w:val="0070C0"/>
                <w:sz w:val="22"/>
                <w:szCs w:val="22"/>
              </w:rPr>
              <w:t>GRUPA A</w:t>
            </w:r>
          </w:p>
        </w:tc>
      </w:tr>
      <w:tr w:rsidR="00532A06" w:rsidRPr="009D4F6A" w14:paraId="246CDB7D" w14:textId="77777777" w:rsidTr="00276A2D">
        <w:tc>
          <w:tcPr>
            <w:tcW w:w="2556" w:type="dxa"/>
          </w:tcPr>
          <w:p w14:paraId="2283FDC9" w14:textId="77777777" w:rsidR="00532A06" w:rsidRPr="009D4F6A" w:rsidRDefault="00532A06" w:rsidP="00276A2D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3CABC337" w14:textId="77777777" w:rsidR="00532A06" w:rsidRPr="009D4F6A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532A06" w:rsidRPr="009D4F6A" w14:paraId="030F2178" w14:textId="77777777" w:rsidTr="00276A2D">
        <w:tc>
          <w:tcPr>
            <w:tcW w:w="2556" w:type="dxa"/>
            <w:tcBorders>
              <w:right w:val="single" w:sz="4" w:space="0" w:color="auto"/>
            </w:tcBorders>
          </w:tcPr>
          <w:p w14:paraId="7F2D2153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61F8" w14:textId="5013451A" w:rsidR="00532A06" w:rsidRPr="008A507E" w:rsidRDefault="0035636D" w:rsidP="00276A2D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OPOLE - </w:t>
            </w:r>
            <w:r w:rsidR="00532A06">
              <w:rPr>
                <w:rFonts w:ascii="Verdana" w:hAnsi="Verdana"/>
                <w:b/>
                <w:sz w:val="22"/>
                <w:szCs w:val="22"/>
              </w:rPr>
              <w:t>02.12.2025</w:t>
            </w:r>
          </w:p>
        </w:tc>
      </w:tr>
      <w:tr w:rsidR="00532A06" w:rsidRPr="008405E7" w14:paraId="21B6C84B" w14:textId="77777777" w:rsidTr="00276A2D">
        <w:tc>
          <w:tcPr>
            <w:tcW w:w="2556" w:type="dxa"/>
          </w:tcPr>
          <w:p w14:paraId="768398D0" w14:textId="77777777" w:rsidR="00532A06" w:rsidRPr="008405E7" w:rsidRDefault="00532A06" w:rsidP="00276A2D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18A4CF3" w14:textId="77777777" w:rsidR="00532A06" w:rsidRPr="008405E7" w:rsidRDefault="00532A06" w:rsidP="00276A2D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532A06" w:rsidRPr="009D4F6A" w14:paraId="65C56BC8" w14:textId="77777777" w:rsidTr="00276A2D">
        <w:tc>
          <w:tcPr>
            <w:tcW w:w="2556" w:type="dxa"/>
          </w:tcPr>
          <w:p w14:paraId="7C2E99B1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22CB2133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532A06" w:rsidRPr="009D4F6A" w14:paraId="03E2EA44" w14:textId="77777777" w:rsidTr="00276A2D">
        <w:tc>
          <w:tcPr>
            <w:tcW w:w="2556" w:type="dxa"/>
          </w:tcPr>
          <w:p w14:paraId="61C4B1B8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1E2C66B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532A06" w:rsidRPr="009D4F6A" w14:paraId="0F52544D" w14:textId="77777777" w:rsidTr="00276A2D">
        <w:tc>
          <w:tcPr>
            <w:tcW w:w="2556" w:type="dxa"/>
          </w:tcPr>
          <w:p w14:paraId="3341DBB1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0095D67E" w14:textId="77777777" w:rsidR="00532A06" w:rsidRPr="009D4F6A" w:rsidRDefault="00532A06" w:rsidP="00276A2D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478CE1C" w14:textId="77777777" w:rsidR="00532A06" w:rsidRDefault="00532A06" w:rsidP="00532A06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4"/>
        <w:gridCol w:w="608"/>
        <w:gridCol w:w="2937"/>
        <w:gridCol w:w="222"/>
        <w:gridCol w:w="2930"/>
        <w:gridCol w:w="245"/>
        <w:gridCol w:w="1478"/>
        <w:gridCol w:w="134"/>
      </w:tblGrid>
      <w:tr w:rsidR="00532A06" w:rsidRPr="008405E7" w14:paraId="41787AE0" w14:textId="77777777" w:rsidTr="00276A2D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</w:tcPr>
          <w:p w14:paraId="09880019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532A06" w:rsidRPr="008405E7" w14:paraId="44FAF6E6" w14:textId="77777777" w:rsidTr="00276A2D">
        <w:trPr>
          <w:gridAfter w:val="1"/>
          <w:wAfter w:w="137" w:type="dxa"/>
          <w:trHeight w:val="189"/>
        </w:trPr>
        <w:tc>
          <w:tcPr>
            <w:tcW w:w="531" w:type="dxa"/>
          </w:tcPr>
          <w:p w14:paraId="460EBB44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bottom w:val="single" w:sz="4" w:space="0" w:color="auto"/>
            </w:tcBorders>
          </w:tcPr>
          <w:p w14:paraId="3E32FC04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532A06" w:rsidRPr="008405E7" w14:paraId="43F4B96E" w14:textId="77777777" w:rsidTr="00276A2D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6ADEC066" w14:textId="77777777" w:rsidR="00532A06" w:rsidRPr="008405E7" w:rsidRDefault="00532A06" w:rsidP="00276A2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0A01" w14:textId="4D41E7A3" w:rsidR="00532A06" w:rsidRPr="008405E7" w:rsidRDefault="00532A06" w:rsidP="00276A2D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9</w:t>
            </w:r>
            <w:r w:rsidR="0035636D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532A06" w:rsidRPr="008405E7" w14:paraId="56388F5D" w14:textId="77777777" w:rsidTr="00276A2D">
        <w:trPr>
          <w:gridAfter w:val="1"/>
          <w:wAfter w:w="137" w:type="dxa"/>
          <w:trHeight w:val="189"/>
        </w:trPr>
        <w:tc>
          <w:tcPr>
            <w:tcW w:w="531" w:type="dxa"/>
          </w:tcPr>
          <w:p w14:paraId="1E7A8E8C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B65AD" w14:textId="77777777" w:rsidR="00532A06" w:rsidRPr="008405E7" w:rsidRDefault="00532A06" w:rsidP="00276A2D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32A06" w:rsidRPr="008405E7" w14:paraId="1B0C121D" w14:textId="77777777" w:rsidTr="00276A2D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52E0C3BE" w14:textId="77777777" w:rsidR="00532A06" w:rsidRPr="008405E7" w:rsidRDefault="00532A06" w:rsidP="00276A2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2B84" w14:textId="0CD95407" w:rsidR="00532A06" w:rsidRPr="008405E7" w:rsidRDefault="00532A06" w:rsidP="00276A2D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15</w:t>
            </w:r>
            <w:r w:rsidR="0035636D">
              <w:t xml:space="preserve"> </w:t>
            </w:r>
            <w:r w:rsidR="0035636D" w:rsidRPr="0035636D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532A06" w:rsidRPr="008405E7" w14:paraId="54A2E93E" w14:textId="77777777" w:rsidTr="00276A2D">
        <w:trPr>
          <w:gridAfter w:val="1"/>
          <w:wAfter w:w="137" w:type="dxa"/>
          <w:trHeight w:val="175"/>
        </w:trPr>
        <w:tc>
          <w:tcPr>
            <w:tcW w:w="531" w:type="dxa"/>
          </w:tcPr>
          <w:p w14:paraId="391FADFD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29961" w14:textId="77777777" w:rsidR="00532A06" w:rsidRPr="008405E7" w:rsidRDefault="00532A06" w:rsidP="00276A2D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32A06" w:rsidRPr="008405E7" w14:paraId="2AA1ABD8" w14:textId="77777777" w:rsidTr="00276A2D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08DAC28C" w14:textId="77777777" w:rsidR="00532A06" w:rsidRPr="008405E7" w:rsidRDefault="00532A06" w:rsidP="00276A2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323A" w14:textId="2D5B225B" w:rsidR="00532A06" w:rsidRPr="008405E7" w:rsidRDefault="00532A06" w:rsidP="00276A2D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24</w:t>
            </w:r>
            <w:r w:rsidR="0035636D">
              <w:t xml:space="preserve"> </w:t>
            </w:r>
            <w:r w:rsidR="0035636D" w:rsidRPr="0035636D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532A06" w:rsidRPr="008405E7" w14:paraId="3BAED25C" w14:textId="77777777" w:rsidTr="00276A2D">
        <w:tc>
          <w:tcPr>
            <w:tcW w:w="590" w:type="dxa"/>
            <w:gridSpan w:val="2"/>
          </w:tcPr>
          <w:p w14:paraId="174A4FF8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8EA900C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9A4E39D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45BCF446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CF3ED2E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4DEF00D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67AC03C1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D18E592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F2BDF70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6127BDE0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CAC33AF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5479D57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276BC123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6BDD2DD5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F344795" w14:textId="77777777" w:rsidR="00532A06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3AAD4B4" w14:textId="77777777" w:rsidR="00532A06" w:rsidRPr="00E34B0D" w:rsidRDefault="00532A06" w:rsidP="00276A2D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532A06" w:rsidRPr="008405E7" w14:paraId="4FC5A73C" w14:textId="77777777" w:rsidTr="00276A2D">
        <w:tc>
          <w:tcPr>
            <w:tcW w:w="590" w:type="dxa"/>
            <w:gridSpan w:val="2"/>
          </w:tcPr>
          <w:p w14:paraId="3CC8EC83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326364F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BFE2A92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10B413E3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76BA4C8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279D8B23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1EF8891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3D570E20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532A06" w:rsidRPr="008405E7" w14:paraId="65DB4C50" w14:textId="77777777" w:rsidTr="00276A2D">
        <w:tc>
          <w:tcPr>
            <w:tcW w:w="590" w:type="dxa"/>
            <w:gridSpan w:val="2"/>
          </w:tcPr>
          <w:p w14:paraId="6CAD78D1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5600E9D4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C174640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F618" w14:textId="0063CD23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</w:t>
            </w:r>
            <w:r w:rsidR="0035636D">
              <w:t xml:space="preserve"> </w:t>
            </w:r>
            <w:r w:rsidR="0035636D" w:rsidRPr="0035636D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163BF7A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6D1C" w14:textId="291606A5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15</w:t>
            </w:r>
            <w:r w:rsidR="0035636D">
              <w:t xml:space="preserve"> </w:t>
            </w:r>
            <w:r w:rsidR="0035636D" w:rsidRPr="0035636D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D279114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982A" w14:textId="1D1D5934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35636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35636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532A06" w:rsidRPr="008405E7" w14:paraId="2D01B764" w14:textId="77777777" w:rsidTr="00276A2D">
        <w:tc>
          <w:tcPr>
            <w:tcW w:w="590" w:type="dxa"/>
            <w:gridSpan w:val="2"/>
          </w:tcPr>
          <w:p w14:paraId="290B76B9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7D672FF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90667AB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45C3EC74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852F61C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71B84D16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67238AE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F5566F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532A06" w:rsidRPr="008405E7" w14:paraId="064A4C56" w14:textId="77777777" w:rsidTr="00276A2D">
        <w:tc>
          <w:tcPr>
            <w:tcW w:w="590" w:type="dxa"/>
            <w:gridSpan w:val="2"/>
          </w:tcPr>
          <w:p w14:paraId="35E553B7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9C96BE6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F3D16EA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1055" w14:textId="25DFDF69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15</w:t>
            </w:r>
            <w:r w:rsidR="0035636D">
              <w:t xml:space="preserve"> </w:t>
            </w:r>
            <w:r w:rsidR="0035636D" w:rsidRPr="0035636D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07A81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505F" w14:textId="3D7995CF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24</w:t>
            </w:r>
            <w:r w:rsidR="0035636D">
              <w:t xml:space="preserve"> </w:t>
            </w:r>
            <w:r w:rsidR="0035636D" w:rsidRPr="0035636D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5D03E7A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B2BA" w14:textId="6D47E90E" w:rsidR="00532A06" w:rsidRPr="006738E1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35636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35636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532A06" w:rsidRPr="008405E7" w14:paraId="504A5459" w14:textId="77777777" w:rsidTr="00276A2D">
        <w:tc>
          <w:tcPr>
            <w:tcW w:w="590" w:type="dxa"/>
            <w:gridSpan w:val="2"/>
          </w:tcPr>
          <w:p w14:paraId="6B5F2CA6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D40C47D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8BEC473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49837633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35A5745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4BD2DC9D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366581C" w14:textId="77777777" w:rsidR="00532A06" w:rsidRPr="008405E7" w:rsidRDefault="00532A06" w:rsidP="00276A2D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F2BA6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532A06" w:rsidRPr="008405E7" w14:paraId="7DBDB550" w14:textId="77777777" w:rsidTr="00276A2D">
        <w:tc>
          <w:tcPr>
            <w:tcW w:w="590" w:type="dxa"/>
            <w:gridSpan w:val="2"/>
          </w:tcPr>
          <w:p w14:paraId="4E92BA64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6E0562EB" w14:textId="77777777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FB0D458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214B" w14:textId="36829998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</w:t>
            </w:r>
            <w:r w:rsidR="0035636D">
              <w:t xml:space="preserve"> </w:t>
            </w:r>
            <w:r w:rsidR="0035636D" w:rsidRPr="0035636D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E3CEE3F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C2F9" w14:textId="6D799A49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24 </w:t>
            </w:r>
            <w:r w:rsidR="0035636D" w:rsidRPr="0035636D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D20AD5D" w14:textId="77777777" w:rsidR="00532A06" w:rsidRPr="008405E7" w:rsidRDefault="00532A06" w:rsidP="00276A2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99A3" w14:textId="4DF8EB3C" w:rsidR="00532A06" w:rsidRPr="008405E7" w:rsidRDefault="00532A06" w:rsidP="00276A2D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5636D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35636D">
              <w:rPr>
                <w:rFonts w:ascii="Verdana" w:hAnsi="Verdana"/>
                <w:sz w:val="22"/>
                <w:szCs w:val="22"/>
              </w:rPr>
              <w:t xml:space="preserve"> 0</w:t>
            </w:r>
          </w:p>
        </w:tc>
      </w:tr>
    </w:tbl>
    <w:p w14:paraId="71E1B99E" w14:textId="77777777" w:rsidR="00532A06" w:rsidRDefault="00532A06" w:rsidP="00532A06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7B9AD077" w14:textId="77777777" w:rsidR="00532A06" w:rsidRPr="00E34B0D" w:rsidRDefault="00532A06" w:rsidP="00532A06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D3C5EFC" w14:textId="77777777" w:rsidR="00532A06" w:rsidRPr="00E34B0D" w:rsidRDefault="00532A06" w:rsidP="00532A06">
      <w:pPr>
        <w:jc w:val="center"/>
        <w:rPr>
          <w:rFonts w:ascii="Verdana" w:hAnsi="Verdana"/>
          <w:sz w:val="20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532A06" w:rsidRPr="00937E12" w14:paraId="72227D32" w14:textId="77777777" w:rsidTr="00276A2D">
        <w:trPr>
          <w:trHeight w:val="310"/>
        </w:trPr>
        <w:tc>
          <w:tcPr>
            <w:tcW w:w="3319" w:type="dxa"/>
            <w:shd w:val="clear" w:color="auto" w:fill="FFFF00"/>
          </w:tcPr>
          <w:p w14:paraId="1014F032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0E4F7161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18BD4718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305D27AE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00C80E63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15DCAD15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4DE8AC30" w14:textId="77777777" w:rsidR="00532A06" w:rsidRPr="0090006B" w:rsidRDefault="00532A06" w:rsidP="00276A2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532A06" w:rsidRPr="00210FD4" w14:paraId="07775B0B" w14:textId="77777777" w:rsidTr="00276A2D">
        <w:trPr>
          <w:trHeight w:val="70"/>
        </w:trPr>
        <w:tc>
          <w:tcPr>
            <w:tcW w:w="3319" w:type="dxa"/>
            <w:vAlign w:val="center"/>
          </w:tcPr>
          <w:p w14:paraId="3029E1E6" w14:textId="534B6514" w:rsidR="00532A06" w:rsidRPr="008405E7" w:rsidRDefault="00532A06" w:rsidP="0035636D">
            <w:pPr>
              <w:spacing w:before="120" w:after="12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</w:t>
            </w:r>
            <w:r w:rsidR="0035636D">
              <w:t xml:space="preserve"> </w:t>
            </w:r>
            <w:r w:rsidR="0035636D" w:rsidRPr="0035636D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shd w:val="clear" w:color="auto" w:fill="C00000"/>
          </w:tcPr>
          <w:p w14:paraId="51CBFC69" w14:textId="77777777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199F2967" w14:textId="08A4811E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35636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5636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vAlign w:val="center"/>
          </w:tcPr>
          <w:p w14:paraId="0A04256B" w14:textId="6E677D28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35636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5636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5C1C3AE8" w14:textId="2A452DE4" w:rsidR="00532A06" w:rsidRPr="00E742B1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  <w:r w:rsidR="0035636D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35636D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956" w:type="dxa"/>
            <w:vAlign w:val="center"/>
          </w:tcPr>
          <w:p w14:paraId="420CC999" w14:textId="77777777" w:rsidR="00532A06" w:rsidRPr="0035636D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5636D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7F9EBAF6" w14:textId="77777777" w:rsidR="00532A06" w:rsidRPr="0035636D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5636D"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</w:tr>
      <w:tr w:rsidR="00532A06" w:rsidRPr="00210FD4" w14:paraId="1FA1BEE1" w14:textId="77777777" w:rsidTr="00276A2D">
        <w:trPr>
          <w:trHeight w:val="70"/>
        </w:trPr>
        <w:tc>
          <w:tcPr>
            <w:tcW w:w="3319" w:type="dxa"/>
            <w:vAlign w:val="center"/>
          </w:tcPr>
          <w:p w14:paraId="08EC693A" w14:textId="54D307C1" w:rsidR="00532A06" w:rsidRPr="008405E7" w:rsidRDefault="00532A06" w:rsidP="0035636D">
            <w:pPr>
              <w:spacing w:before="120" w:after="12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15</w:t>
            </w:r>
            <w:r w:rsidR="0035636D">
              <w:t xml:space="preserve"> </w:t>
            </w:r>
            <w:r w:rsidR="0035636D" w:rsidRPr="0035636D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vAlign w:val="center"/>
          </w:tcPr>
          <w:p w14:paraId="708D7A55" w14:textId="7E520D98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35636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5636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E9B0BC8" w14:textId="77777777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1D1FF012" w14:textId="19312CF2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35636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5636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6D49921E" w14:textId="461257B5" w:rsidR="00532A06" w:rsidRPr="00E742B1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  <w:r w:rsidR="0035636D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35636D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7</w:t>
            </w:r>
          </w:p>
        </w:tc>
        <w:tc>
          <w:tcPr>
            <w:tcW w:w="956" w:type="dxa"/>
            <w:vAlign w:val="center"/>
          </w:tcPr>
          <w:p w14:paraId="3A776FDA" w14:textId="77777777" w:rsidR="00532A06" w:rsidRPr="0035636D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5636D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130AC7DA" w14:textId="77777777" w:rsidR="00532A06" w:rsidRPr="0035636D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35636D">
              <w:rPr>
                <w:rFonts w:ascii="Verdana" w:hAnsi="Verdana"/>
                <w:b/>
                <w:color w:val="000000"/>
                <w:sz w:val="22"/>
                <w:szCs w:val="22"/>
              </w:rPr>
              <w:t>III</w:t>
            </w:r>
          </w:p>
        </w:tc>
      </w:tr>
      <w:tr w:rsidR="00532A06" w:rsidRPr="00210FD4" w14:paraId="67A40C45" w14:textId="77777777" w:rsidTr="00276A2D">
        <w:trPr>
          <w:trHeight w:val="70"/>
        </w:trPr>
        <w:tc>
          <w:tcPr>
            <w:tcW w:w="3319" w:type="dxa"/>
            <w:vAlign w:val="center"/>
          </w:tcPr>
          <w:p w14:paraId="1B24788F" w14:textId="10FB6C36" w:rsidR="00532A06" w:rsidRPr="008405E7" w:rsidRDefault="00532A06" w:rsidP="0035636D">
            <w:pPr>
              <w:spacing w:before="120" w:after="12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24</w:t>
            </w:r>
            <w:r w:rsidR="0035636D">
              <w:t xml:space="preserve"> </w:t>
            </w:r>
            <w:r w:rsidR="0035636D" w:rsidRPr="0035636D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61" w:type="dxa"/>
            <w:vAlign w:val="center"/>
          </w:tcPr>
          <w:p w14:paraId="6131CFFA" w14:textId="3B4F851F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35636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5636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vAlign w:val="center"/>
          </w:tcPr>
          <w:p w14:paraId="4F049558" w14:textId="76C58338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35636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5636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DE21D8B" w14:textId="77777777" w:rsidR="00532A06" w:rsidRPr="008405E7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66944FC2" w14:textId="5CDC1870" w:rsidR="00532A06" w:rsidRPr="00E742B1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  <w:r w:rsidR="0035636D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35636D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956" w:type="dxa"/>
            <w:vAlign w:val="center"/>
          </w:tcPr>
          <w:p w14:paraId="62C4C5D4" w14:textId="77777777" w:rsidR="00532A06" w:rsidRPr="0035636D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5636D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31E635A0" w14:textId="77777777" w:rsidR="00532A06" w:rsidRPr="0035636D" w:rsidRDefault="00532A06" w:rsidP="00276A2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5636D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1B77A868" w14:textId="77777777" w:rsidR="00532A06" w:rsidRPr="005A2938" w:rsidRDefault="00532A06" w:rsidP="00532A06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532A06" w:rsidRPr="008405E7" w14:paraId="0337368D" w14:textId="77777777" w:rsidTr="00276A2D">
        <w:tc>
          <w:tcPr>
            <w:tcW w:w="7479" w:type="dxa"/>
          </w:tcPr>
          <w:p w14:paraId="5884627D" w14:textId="0BFC0596" w:rsidR="00532A06" w:rsidRPr="00C60EEF" w:rsidRDefault="00532A06" w:rsidP="00276A2D">
            <w:pPr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C60EEF">
              <w:rPr>
                <w:rFonts w:ascii="Verdana" w:hAnsi="Verdana"/>
                <w:b/>
                <w:color w:val="FF0000"/>
                <w:sz w:val="18"/>
                <w:szCs w:val="18"/>
              </w:rPr>
              <w:t>ORGANIZATOR</w:t>
            </w:r>
            <w:r w:rsidR="0035636D">
              <w:rPr>
                <w:rFonts w:ascii="Verdana" w:hAnsi="Verdana"/>
                <w:b/>
                <w:color w:val="FF0000"/>
                <w:sz w:val="18"/>
                <w:szCs w:val="18"/>
              </w:rPr>
              <w:br/>
              <w:t>Remigiusz Polek</w:t>
            </w:r>
          </w:p>
        </w:tc>
        <w:tc>
          <w:tcPr>
            <w:tcW w:w="2979" w:type="dxa"/>
          </w:tcPr>
          <w:p w14:paraId="69C344E7" w14:textId="77777777" w:rsidR="00532A06" w:rsidRPr="008405E7" w:rsidRDefault="00532A06" w:rsidP="00276A2D">
            <w:pPr>
              <w:jc w:val="center"/>
              <w:rPr>
                <w:rFonts w:ascii="Verdana" w:hAnsi="Verdana"/>
              </w:rPr>
            </w:pPr>
          </w:p>
        </w:tc>
      </w:tr>
    </w:tbl>
    <w:p w14:paraId="78347086" w14:textId="77777777" w:rsidR="00532A06" w:rsidRDefault="00532A06" w:rsidP="00532A06">
      <w:pPr>
        <w:rPr>
          <w:szCs w:val="20"/>
        </w:rPr>
      </w:pPr>
    </w:p>
    <w:p w14:paraId="0ECDB275" w14:textId="77777777" w:rsidR="00532A06" w:rsidRDefault="00532A06" w:rsidP="00532A06">
      <w:pPr>
        <w:rPr>
          <w:szCs w:val="20"/>
        </w:rPr>
      </w:pPr>
    </w:p>
    <w:p w14:paraId="0443DA98" w14:textId="77777777" w:rsidR="00532A06" w:rsidRDefault="00532A06" w:rsidP="00532A06">
      <w:pPr>
        <w:rPr>
          <w:szCs w:val="20"/>
        </w:rPr>
      </w:pPr>
    </w:p>
    <w:p w14:paraId="3A25B383" w14:textId="77777777" w:rsidR="00532A06" w:rsidRDefault="00532A06" w:rsidP="00532A06">
      <w:pPr>
        <w:rPr>
          <w:szCs w:val="20"/>
        </w:rPr>
      </w:pPr>
    </w:p>
    <w:p w14:paraId="53648E91" w14:textId="77777777" w:rsidR="00532A06" w:rsidRDefault="00532A06" w:rsidP="00532A06">
      <w:pPr>
        <w:rPr>
          <w:szCs w:val="20"/>
        </w:rPr>
      </w:pPr>
    </w:p>
    <w:p w14:paraId="53BE32AE" w14:textId="77777777" w:rsidR="00532A06" w:rsidRDefault="00532A06" w:rsidP="00532A06">
      <w:pPr>
        <w:rPr>
          <w:szCs w:val="20"/>
        </w:rPr>
      </w:pPr>
    </w:p>
    <w:p w14:paraId="42AB2D87" w14:textId="77777777" w:rsidR="00532A06" w:rsidRDefault="00532A06" w:rsidP="00532A06">
      <w:pPr>
        <w:rPr>
          <w:szCs w:val="20"/>
        </w:rPr>
      </w:pPr>
    </w:p>
    <w:p w14:paraId="3BFE7899" w14:textId="77777777" w:rsidR="00532A06" w:rsidRDefault="00532A06" w:rsidP="00532A06">
      <w:pPr>
        <w:rPr>
          <w:szCs w:val="20"/>
        </w:rPr>
      </w:pPr>
    </w:p>
    <w:p w14:paraId="2C655648" w14:textId="77777777" w:rsidR="00532A06" w:rsidRDefault="00532A06" w:rsidP="00532A06">
      <w:pPr>
        <w:rPr>
          <w:szCs w:val="20"/>
        </w:rPr>
      </w:pPr>
    </w:p>
    <w:p w14:paraId="46ABD3AF" w14:textId="77777777" w:rsidR="00532A06" w:rsidRDefault="00532A06" w:rsidP="00532A06">
      <w:pPr>
        <w:rPr>
          <w:szCs w:val="20"/>
        </w:rPr>
      </w:pPr>
    </w:p>
    <w:p w14:paraId="48E4BE02" w14:textId="77777777" w:rsidR="00532A06" w:rsidRDefault="00532A06" w:rsidP="00532A06">
      <w:pPr>
        <w:rPr>
          <w:szCs w:val="20"/>
        </w:rPr>
      </w:pPr>
    </w:p>
    <w:p w14:paraId="0A5A3FFA" w14:textId="77777777" w:rsidR="00532A06" w:rsidRDefault="00532A06" w:rsidP="00532A06">
      <w:pPr>
        <w:rPr>
          <w:szCs w:val="20"/>
        </w:rPr>
      </w:pPr>
    </w:p>
    <w:p w14:paraId="435506DA" w14:textId="77777777" w:rsidR="00532A06" w:rsidRDefault="00532A06" w:rsidP="00532A06">
      <w:pPr>
        <w:rPr>
          <w:szCs w:val="20"/>
        </w:rPr>
      </w:pPr>
    </w:p>
    <w:sectPr w:rsidR="00532A06" w:rsidSect="00AC1B9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066F2"/>
    <w:multiLevelType w:val="hybridMultilevel"/>
    <w:tmpl w:val="EBBAC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24174"/>
    <w:multiLevelType w:val="hybridMultilevel"/>
    <w:tmpl w:val="09627476"/>
    <w:lvl w:ilvl="0" w:tplc="6AD006E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504709193">
    <w:abstractNumId w:val="1"/>
  </w:num>
  <w:num w:numId="2" w16cid:durableId="1303120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543"/>
    <w:rsid w:val="00107355"/>
    <w:rsid w:val="00173F3D"/>
    <w:rsid w:val="002B4725"/>
    <w:rsid w:val="0035636D"/>
    <w:rsid w:val="00520AC2"/>
    <w:rsid w:val="00532A06"/>
    <w:rsid w:val="005458E8"/>
    <w:rsid w:val="00546543"/>
    <w:rsid w:val="005924A1"/>
    <w:rsid w:val="00597EC8"/>
    <w:rsid w:val="005A7EF7"/>
    <w:rsid w:val="008F0B24"/>
    <w:rsid w:val="009071E7"/>
    <w:rsid w:val="00923876"/>
    <w:rsid w:val="00984472"/>
    <w:rsid w:val="00CE7FFD"/>
    <w:rsid w:val="00D54D05"/>
    <w:rsid w:val="00D66622"/>
    <w:rsid w:val="00D77F6D"/>
    <w:rsid w:val="00E434E4"/>
    <w:rsid w:val="00E55AF1"/>
    <w:rsid w:val="00ED7FCA"/>
    <w:rsid w:val="00F3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F39B1"/>
  <w15:chartTrackingRefBased/>
  <w15:docId w15:val="{7E9D348C-67DF-4982-B39F-6E81A641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7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Tadeusz Walczuk</cp:lastModifiedBy>
  <cp:revision>22</cp:revision>
  <dcterms:created xsi:type="dcterms:W3CDTF">2025-12-08T10:25:00Z</dcterms:created>
  <dcterms:modified xsi:type="dcterms:W3CDTF">2026-02-02T17:09:00Z</dcterms:modified>
</cp:coreProperties>
</file>